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F30D14" w:rsidRPr="00F30D14" w:rsidTr="00F30D14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F30D14" w:rsidRPr="00F30D1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30D14" w:rsidRPr="00F30D14" w:rsidRDefault="00F30D14" w:rsidP="00F30D14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bookmarkStart w:id="0" w:name="_GoBack"/>
                  <w:bookmarkEnd w:id="0"/>
                  <w:r w:rsidRPr="00F30D1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27 Aralık 2012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30D14" w:rsidRPr="00F30D14" w:rsidRDefault="00F30D14" w:rsidP="00F30D14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F30D14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30D14" w:rsidRPr="00F30D14" w:rsidRDefault="00F30D14" w:rsidP="00F30D1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F30D1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28510</w:t>
                  </w:r>
                  <w:proofErr w:type="gramEnd"/>
                </w:p>
              </w:tc>
            </w:tr>
            <w:tr w:rsidR="00F30D14" w:rsidRPr="00F30D1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F30D14" w:rsidRPr="00F30D14" w:rsidRDefault="00F30D14" w:rsidP="00F30D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F30D14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GENELGE</w:t>
                  </w:r>
                </w:p>
              </w:tc>
            </w:tr>
            <w:tr w:rsidR="00F30D14" w:rsidRPr="00F30D1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bakanl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ktan: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1225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Konu : Suriyeli</w:t>
                  </w:r>
                  <w:proofErr w:type="gramEnd"/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nmac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Kampanyas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F30D14" w:rsidRPr="00F30D14" w:rsidRDefault="00F30D14" w:rsidP="00F30D14">
                  <w:pPr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  <w:u w:val="single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  <w:u w:val="single"/>
                    </w:rPr>
                    <w:t>GENELGE</w:t>
                  </w:r>
                </w:p>
                <w:p w:rsidR="00F30D14" w:rsidRPr="00F30D14" w:rsidRDefault="00F30D14" w:rsidP="00F30D14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2012/24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Suriye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olaylar sebebiyle yurtlar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terk ederek kom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lkelere 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nmaya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zbinlerce insan, can g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susuzluk, bar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ve salg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hastal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sorunlar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bulunmaktad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insanl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borcu olarak, muhta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dur durumda bulunan dost ve karde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Suriye halk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insani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vakit kaybetmeden ve 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ratle harekete ge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ihtiyac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ortaya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Cumhuriyeti,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dayan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duygusuyla, halk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beklentileri do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rultusunda; muhta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dur durumda bulunan Suriyeli 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nmac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her 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deste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ama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la, 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Afet ve Acil Durum Y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(AFAD) koordinasyonunda; insani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vak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flar, dernekler, meslek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medya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sivil toplum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bir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kampanyas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bu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kampanyas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1. Valiliklerimiz, belediyelerimiz ve 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kamu kurum ve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toplanan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ekte belirtilen hesap numaralar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aktar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2. Ger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 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bu hesaplara do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yapabileceklerdir.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3. Sivil toplum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zdan istekli olanlar, toplad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lgeye ula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rmak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bu hesaplara aktarabileceklerdir.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4. 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toplama faaliyetleri, 2860 say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Toplama Kanunu h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yap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Halk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ulusal ve yerel bas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sivil toplum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kamu kurum ve kurulu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her 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zeydeki kamu g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revlilerinin, meslek odalar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birliklerin, bir insanl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revi olan bu yard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kampanyas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her t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deste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vereceklerine inanc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tamd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Bilgilerini ve gere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nemle rica ederim.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</w:tabs>
                    <w:spacing w:after="113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7311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Recep Tayyip ERDO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7311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Ba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bakan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right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right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right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  <w:u w:val="single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  <w:u w:val="single"/>
                    </w:rPr>
                    <w:t>EK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SUR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YEL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SI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INMACILARA YARDIM KAMPANYASI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BANKA HESAP NUMARALARI</w:t>
                  </w:r>
                </w:p>
                <w:p w:rsidR="00F30D14" w:rsidRDefault="00F30D14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106A5D" w:rsidRPr="00F30D14" w:rsidRDefault="00106A5D" w:rsidP="00F30D14">
                  <w:pPr>
                    <w:tabs>
                      <w:tab w:val="left" w:pos="566"/>
                      <w:tab w:val="center" w:pos="5353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3968"/>
                      <w:tab w:val="center" w:pos="5353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T.C.Z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RAAT BANKASI A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IAYRANCI 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UBES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3968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TL-Hesap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TR920001000820555555555037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ABD Dolar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TR650001000820555555555038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EURO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TR380001000820555555555039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Banka Swift Kod No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TCZBTR2A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T.VAKIFLAR BANKASI A.O. F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NANSMARKET 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UBES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TL-Hesap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TR790001500158007299814612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ABD Dolar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TR480001500158048013341736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EURO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TR260001500158048013341744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Banka Swift Kod No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TVBATR2AXXX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T.HALK BANKASI BAKANLIKLAR 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UBES</w:t>
                  </w:r>
                  <w:r w:rsidRPr="00F30D14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TL-Hesap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TR890001200940800005000016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ABD Dolar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TR690001200940800058000109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EURO Hesap No (IBAN)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TR420001200940800058000110</w:t>
                  </w:r>
                </w:p>
                <w:p w:rsidR="00F30D14" w:rsidRPr="00F30D14" w:rsidRDefault="00F30D14" w:rsidP="00F30D14">
                  <w:pPr>
                    <w:tabs>
                      <w:tab w:val="left" w:pos="566"/>
                      <w:tab w:val="left" w:pos="4251"/>
                      <w:tab w:val="center" w:pos="5353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Banka Swift Kod No</w:t>
                  </w:r>
                  <w:r w:rsidRPr="00F30D14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ab/>
                    <w:t>: TRHBTR2A</w:t>
                  </w:r>
                </w:p>
                <w:p w:rsidR="00F30D14" w:rsidRPr="00F30D14" w:rsidRDefault="00F30D14" w:rsidP="00F30D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F30D14" w:rsidRPr="00F30D14" w:rsidRDefault="00F30D14" w:rsidP="00F3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62F44" w:rsidRDefault="00B62F44"/>
    <w:sectPr w:rsidR="00B62F44" w:rsidSect="0083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D14"/>
    <w:rsid w:val="00106A5D"/>
    <w:rsid w:val="00831DCF"/>
    <w:rsid w:val="00AD73BB"/>
    <w:rsid w:val="00B62F44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F30D14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F30D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F30D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F30D14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F30D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F30D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Akbilek Koray</dc:creator>
  <cp:lastModifiedBy>bbaran</cp:lastModifiedBy>
  <cp:revision>2</cp:revision>
  <dcterms:created xsi:type="dcterms:W3CDTF">2012-12-27T13:41:00Z</dcterms:created>
  <dcterms:modified xsi:type="dcterms:W3CDTF">2012-12-27T13:41:00Z</dcterms:modified>
</cp:coreProperties>
</file>